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5849" w14:textId="180216D3" w:rsidR="005F461E" w:rsidRPr="005C20C7" w:rsidRDefault="005F461E" w:rsidP="005F461E">
      <w:pPr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DD6C80" w:rsidRPr="005C20C7">
        <w:rPr>
          <w:rFonts w:ascii="BIZ UDゴシック" w:eastAsia="BIZ UDゴシック" w:hAnsi="BIZ UDゴシック" w:hint="eastAsia"/>
          <w:color w:val="000000" w:themeColor="text1"/>
        </w:rPr>
        <w:t>11</w:t>
      </w:r>
      <w:r w:rsidRPr="005C20C7">
        <w:rPr>
          <w:rFonts w:ascii="BIZ UDゴシック" w:eastAsia="BIZ UDゴシック" w:hAnsi="BIZ UDゴシック" w:hint="eastAsia"/>
          <w:color w:val="000000" w:themeColor="text1"/>
        </w:rPr>
        <w:t>号様式（第</w:t>
      </w:r>
      <w:r w:rsidR="00DD6C80" w:rsidRPr="005C20C7">
        <w:rPr>
          <w:rFonts w:ascii="BIZ UDゴシック" w:eastAsia="BIZ UDゴシック" w:hAnsi="BIZ UDゴシック" w:hint="eastAsia"/>
          <w:color w:val="000000" w:themeColor="text1"/>
        </w:rPr>
        <w:t>11</w:t>
      </w:r>
      <w:r w:rsidRPr="005C20C7">
        <w:rPr>
          <w:rFonts w:ascii="BIZ UDゴシック" w:eastAsia="BIZ UDゴシック" w:hAnsi="BIZ UDゴシック" w:hint="eastAsia"/>
          <w:color w:val="000000" w:themeColor="text1"/>
        </w:rPr>
        <w:t>条関係）</w:t>
      </w:r>
    </w:p>
    <w:p w14:paraId="5EC8362C" w14:textId="77777777" w:rsidR="00DD6C80" w:rsidRPr="005C20C7" w:rsidRDefault="00DD6C80" w:rsidP="005F461E">
      <w:pPr>
        <w:rPr>
          <w:rFonts w:ascii="BIZ UDゴシック" w:eastAsia="BIZ UDゴシック" w:hAnsi="BIZ UDゴシック"/>
          <w:color w:val="000000" w:themeColor="text1"/>
        </w:rPr>
      </w:pPr>
    </w:p>
    <w:p w14:paraId="241BA4D7" w14:textId="77777777" w:rsidR="005F461E" w:rsidRPr="005C20C7" w:rsidRDefault="005F461E" w:rsidP="005F461E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 xml:space="preserve">　　年　　月　　日</w:t>
      </w:r>
    </w:p>
    <w:p w14:paraId="538F880C" w14:textId="77777777" w:rsidR="005F461E" w:rsidRPr="005C20C7" w:rsidRDefault="005F461E" w:rsidP="005F461E">
      <w:pPr>
        <w:rPr>
          <w:rFonts w:ascii="BIZ UDゴシック" w:eastAsia="BIZ UDゴシック" w:hAnsi="BIZ UDゴシック"/>
          <w:color w:val="000000" w:themeColor="text1"/>
        </w:rPr>
      </w:pPr>
    </w:p>
    <w:p w14:paraId="44631A30" w14:textId="3275CC88" w:rsidR="005F461E" w:rsidRPr="005C20C7" w:rsidRDefault="00B267F1" w:rsidP="005F461E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</w:rPr>
        <w:t>会津若松市お日市等振興補助金交付</w:t>
      </w:r>
      <w:r w:rsidR="005F461E" w:rsidRPr="005C20C7">
        <w:rPr>
          <w:rFonts w:ascii="BIZ UDゴシック" w:eastAsia="BIZ UDゴシック" w:hAnsi="BIZ UDゴシック" w:hint="eastAsia"/>
          <w:color w:val="000000" w:themeColor="text1"/>
        </w:rPr>
        <w:t>請求書</w:t>
      </w:r>
    </w:p>
    <w:p w14:paraId="28F07782" w14:textId="77777777" w:rsidR="005F461E" w:rsidRPr="005C20C7" w:rsidRDefault="005F461E" w:rsidP="005F461E">
      <w:pPr>
        <w:rPr>
          <w:rFonts w:ascii="BIZ UDゴシック" w:eastAsia="BIZ UDゴシック" w:hAnsi="BIZ UDゴシック"/>
          <w:color w:val="000000" w:themeColor="text1"/>
        </w:rPr>
      </w:pPr>
    </w:p>
    <w:p w14:paraId="4FDE7B0E" w14:textId="77777777" w:rsidR="00B267F1" w:rsidRDefault="00B267F1" w:rsidP="00B267F1">
      <w:pPr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 xml:space="preserve">　会津ま</w:t>
      </w:r>
      <w:r>
        <w:rPr>
          <w:rFonts w:ascii="BIZ UDゴシック" w:eastAsia="BIZ UDゴシック" w:hAnsi="BIZ UDゴシック" w:hint="eastAsia"/>
          <w:color w:val="000000" w:themeColor="text1"/>
        </w:rPr>
        <w:t>つり協会　会長</w:t>
      </w:r>
      <w:r w:rsidRPr="00A34098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</w:rPr>
        <w:t>室井　照平　様</w:t>
      </w:r>
    </w:p>
    <w:p w14:paraId="6158A62B" w14:textId="77777777" w:rsidR="00B267F1" w:rsidRPr="005C20C7" w:rsidRDefault="00B267F1" w:rsidP="00B267F1">
      <w:pPr>
        <w:rPr>
          <w:rFonts w:ascii="BIZ UDゴシック" w:eastAsia="BIZ UDゴシック" w:hAnsi="BIZ UDゴシック"/>
          <w:color w:val="000000" w:themeColor="text1"/>
        </w:rPr>
      </w:pPr>
    </w:p>
    <w:p w14:paraId="36EF7B0A" w14:textId="60DB2DAB" w:rsidR="005F461E" w:rsidRPr="005C20C7" w:rsidRDefault="005F461E" w:rsidP="005F461E">
      <w:pPr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 xml:space="preserve">　　　　　　　　　　　　　　補助事業者等　　住　所　</w:t>
      </w:r>
    </w:p>
    <w:p w14:paraId="1C500660" w14:textId="77777777" w:rsidR="005F461E" w:rsidRPr="005C20C7" w:rsidRDefault="005F461E" w:rsidP="005F461E">
      <w:pPr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 xml:space="preserve">　　　　　　　　　　　　　　　　　　　　　　団体名　</w:t>
      </w:r>
    </w:p>
    <w:p w14:paraId="45115F40" w14:textId="77777777" w:rsidR="005F461E" w:rsidRPr="005C20C7" w:rsidRDefault="005F461E" w:rsidP="005F461E">
      <w:pPr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 xml:space="preserve">　　　　　　　　　　　　　　　　　　　　　　代表者　</w:t>
      </w:r>
    </w:p>
    <w:p w14:paraId="35BE2849" w14:textId="77777777" w:rsidR="005F461E" w:rsidRPr="005C20C7" w:rsidRDefault="005F461E" w:rsidP="005F461E">
      <w:pPr>
        <w:rPr>
          <w:rFonts w:ascii="BIZ UDゴシック" w:eastAsia="BIZ UDゴシック" w:hAnsi="BIZ UDゴシック"/>
          <w:color w:val="000000" w:themeColor="text1"/>
        </w:rPr>
      </w:pPr>
    </w:p>
    <w:p w14:paraId="5B1C5A26" w14:textId="77777777" w:rsidR="005F461E" w:rsidRPr="005C20C7" w:rsidRDefault="005F461E" w:rsidP="005F461E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 xml:space="preserve">　次のとおり請求します。</w:t>
      </w:r>
    </w:p>
    <w:p w14:paraId="69BB57A4" w14:textId="77777777" w:rsidR="005F461E" w:rsidRPr="005C20C7" w:rsidRDefault="005F461E" w:rsidP="005F461E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</w:rPr>
      </w:pPr>
    </w:p>
    <w:p w14:paraId="531E27BD" w14:textId="77777777" w:rsidR="005F461E" w:rsidRPr="005C20C7" w:rsidRDefault="005F461E" w:rsidP="005F461E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>１　請求内容</w:t>
      </w:r>
    </w:p>
    <w:p w14:paraId="46E74C7C" w14:textId="77777777" w:rsidR="005F461E" w:rsidRPr="005C20C7" w:rsidRDefault="005F461E" w:rsidP="005F461E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</w:rPr>
      </w:pPr>
    </w:p>
    <w:p w14:paraId="2EBBE34B" w14:textId="77777777" w:rsidR="005F461E" w:rsidRPr="005C20C7" w:rsidRDefault="005F461E" w:rsidP="005F461E">
      <w:pPr>
        <w:tabs>
          <w:tab w:val="left" w:pos="6150"/>
        </w:tabs>
        <w:ind w:firstLineChars="200" w:firstLine="420"/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 xml:space="preserve">　交付確定額　　　　　　　　　　　　　　　　円</w:t>
      </w:r>
    </w:p>
    <w:p w14:paraId="790B92F4" w14:textId="77777777" w:rsidR="005F461E" w:rsidRPr="005C20C7" w:rsidRDefault="005F461E" w:rsidP="005F461E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</w:rPr>
      </w:pPr>
    </w:p>
    <w:p w14:paraId="4C118B42" w14:textId="77777777" w:rsidR="005F461E" w:rsidRPr="005C20C7" w:rsidRDefault="005F461E" w:rsidP="005F461E">
      <w:pPr>
        <w:tabs>
          <w:tab w:val="left" w:pos="6150"/>
        </w:tabs>
        <w:ind w:firstLineChars="200" w:firstLine="420"/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 xml:space="preserve">　交付済額　　　　　　　　　　　　　　　　　円</w:t>
      </w:r>
    </w:p>
    <w:p w14:paraId="58183D1D" w14:textId="77777777" w:rsidR="005F461E" w:rsidRPr="005C20C7" w:rsidRDefault="005F461E" w:rsidP="005F461E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</w:rPr>
      </w:pPr>
    </w:p>
    <w:p w14:paraId="34ED6F15" w14:textId="77777777" w:rsidR="005F461E" w:rsidRPr="005C20C7" w:rsidRDefault="005F461E" w:rsidP="005F461E">
      <w:pPr>
        <w:tabs>
          <w:tab w:val="left" w:pos="6150"/>
        </w:tabs>
        <w:ind w:firstLineChars="200" w:firstLine="420"/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 xml:space="preserve">　請求額　　　　　　　　　　　　　　　　　　円</w:t>
      </w:r>
    </w:p>
    <w:p w14:paraId="13CB418A" w14:textId="77777777" w:rsidR="005F461E" w:rsidRPr="005C20C7" w:rsidRDefault="005F461E" w:rsidP="005F461E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</w:rPr>
      </w:pPr>
    </w:p>
    <w:p w14:paraId="779DF47D" w14:textId="77777777" w:rsidR="005F461E" w:rsidRPr="005C20C7" w:rsidRDefault="005F461E" w:rsidP="005F461E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</w:rPr>
      </w:pPr>
    </w:p>
    <w:p w14:paraId="2BB46929" w14:textId="466AF9E4" w:rsidR="005C20C7" w:rsidRPr="005C20C7" w:rsidRDefault="005F461E" w:rsidP="000C60BE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>２　振込先</w:t>
      </w:r>
      <w:r w:rsidR="005C20C7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</w:p>
    <w:p w14:paraId="411CCA32" w14:textId="77777777" w:rsidR="005F461E" w:rsidRPr="005C20C7" w:rsidRDefault="005F461E" w:rsidP="005F461E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</w:rPr>
      </w:pPr>
    </w:p>
    <w:p w14:paraId="0885A926" w14:textId="77777777" w:rsidR="005F461E" w:rsidRPr="005C20C7" w:rsidRDefault="005F461E" w:rsidP="005F461E">
      <w:pPr>
        <w:tabs>
          <w:tab w:val="left" w:pos="6150"/>
        </w:tabs>
        <w:ind w:firstLineChars="300" w:firstLine="630"/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 xml:space="preserve">金融機関名　　</w:t>
      </w:r>
    </w:p>
    <w:p w14:paraId="0AB6DE24" w14:textId="77777777" w:rsidR="005F461E" w:rsidRPr="005C20C7" w:rsidRDefault="005F461E" w:rsidP="005F461E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</w:rPr>
      </w:pPr>
    </w:p>
    <w:p w14:paraId="2474BB8F" w14:textId="77777777" w:rsidR="005F461E" w:rsidRPr="005C20C7" w:rsidRDefault="005F461E" w:rsidP="005F461E">
      <w:pPr>
        <w:tabs>
          <w:tab w:val="left" w:pos="6150"/>
        </w:tabs>
        <w:ind w:firstLineChars="300" w:firstLine="630"/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 xml:space="preserve">口座種別　　　普通・当座　　　　口座番号　</w:t>
      </w:r>
    </w:p>
    <w:p w14:paraId="2D4C246F" w14:textId="77777777" w:rsidR="005F461E" w:rsidRPr="005C20C7" w:rsidRDefault="005F461E" w:rsidP="005F461E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</w:rPr>
      </w:pPr>
    </w:p>
    <w:p w14:paraId="5D1E74BD" w14:textId="77777777" w:rsidR="005F461E" w:rsidRPr="005C20C7" w:rsidRDefault="005F461E" w:rsidP="005F461E">
      <w:pPr>
        <w:tabs>
          <w:tab w:val="left" w:pos="6150"/>
        </w:tabs>
        <w:ind w:firstLineChars="200" w:firstLine="420"/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 xml:space="preserve">（フリガナ）　　</w:t>
      </w:r>
    </w:p>
    <w:p w14:paraId="74715C43" w14:textId="77777777" w:rsidR="005F461E" w:rsidRPr="005C20C7" w:rsidRDefault="005F461E" w:rsidP="005F461E">
      <w:pPr>
        <w:tabs>
          <w:tab w:val="left" w:pos="6150"/>
        </w:tabs>
        <w:ind w:firstLineChars="300" w:firstLine="630"/>
        <w:rPr>
          <w:rFonts w:ascii="BIZ UDゴシック" w:eastAsia="BIZ UDゴシック" w:hAnsi="BIZ UDゴシック"/>
          <w:color w:val="000000" w:themeColor="text1"/>
        </w:rPr>
      </w:pPr>
      <w:r w:rsidRPr="005C20C7">
        <w:rPr>
          <w:rFonts w:ascii="BIZ UDゴシック" w:eastAsia="BIZ UDゴシック" w:hAnsi="BIZ UDゴシック" w:hint="eastAsia"/>
          <w:color w:val="000000" w:themeColor="text1"/>
        </w:rPr>
        <w:t xml:space="preserve">口座名義　　　</w:t>
      </w:r>
    </w:p>
    <w:p w14:paraId="3BED5BDE" w14:textId="77777777" w:rsidR="005F461E" w:rsidRPr="005C20C7" w:rsidRDefault="005F461E" w:rsidP="005F461E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</w:rPr>
      </w:pPr>
    </w:p>
    <w:p w14:paraId="74CC5CC6" w14:textId="6DCE4BE2" w:rsidR="005C20C7" w:rsidRDefault="007945E6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 xml:space="preserve">　　　　　　　　　　　　　＊口座名義は町内会等の補助申請団体名とします。</w:t>
      </w:r>
    </w:p>
    <w:p w14:paraId="40C05CC9" w14:textId="6731E4B0" w:rsidR="007945E6" w:rsidRDefault="007945E6" w:rsidP="007945E6">
      <w:pPr>
        <w:widowControl/>
        <w:ind w:firstLineChars="1300" w:firstLine="2730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＊個人の口座へ振り込むことはできません。</w:t>
      </w:r>
    </w:p>
    <w:p w14:paraId="03CEAC51" w14:textId="715A6977" w:rsidR="000C60BE" w:rsidRDefault="000C60BE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sectPr w:rsidR="000C60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8C750" w14:textId="77777777" w:rsidR="00F575AF" w:rsidRDefault="00F575AF" w:rsidP="005C20C7">
      <w:r>
        <w:separator/>
      </w:r>
    </w:p>
  </w:endnote>
  <w:endnote w:type="continuationSeparator" w:id="0">
    <w:p w14:paraId="738A8FC3" w14:textId="77777777" w:rsidR="00F575AF" w:rsidRDefault="00F575AF" w:rsidP="005C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FB2C2" w14:textId="77777777" w:rsidR="00F575AF" w:rsidRDefault="00F575AF" w:rsidP="005C20C7">
      <w:r>
        <w:separator/>
      </w:r>
    </w:p>
  </w:footnote>
  <w:footnote w:type="continuationSeparator" w:id="0">
    <w:p w14:paraId="423F37E6" w14:textId="77777777" w:rsidR="00F575AF" w:rsidRDefault="00F575AF" w:rsidP="005C2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1E"/>
    <w:rsid w:val="000C60BE"/>
    <w:rsid w:val="000C68FC"/>
    <w:rsid w:val="000D3919"/>
    <w:rsid w:val="001444AA"/>
    <w:rsid w:val="00374BD5"/>
    <w:rsid w:val="004F4E63"/>
    <w:rsid w:val="005C20C7"/>
    <w:rsid w:val="005F461E"/>
    <w:rsid w:val="0061355C"/>
    <w:rsid w:val="0061563E"/>
    <w:rsid w:val="007632A5"/>
    <w:rsid w:val="007945E6"/>
    <w:rsid w:val="00883110"/>
    <w:rsid w:val="008A4F5A"/>
    <w:rsid w:val="008B77F0"/>
    <w:rsid w:val="00964453"/>
    <w:rsid w:val="0099631F"/>
    <w:rsid w:val="009C7BF6"/>
    <w:rsid w:val="009E56B1"/>
    <w:rsid w:val="00B04E73"/>
    <w:rsid w:val="00B267F1"/>
    <w:rsid w:val="00BF700B"/>
    <w:rsid w:val="00C548B1"/>
    <w:rsid w:val="00D07319"/>
    <w:rsid w:val="00DC2F12"/>
    <w:rsid w:val="00DD6C80"/>
    <w:rsid w:val="00F5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2CEFEC"/>
  <w15:chartTrackingRefBased/>
  <w15:docId w15:val="{9918C72F-9066-4D9B-97BD-E5910655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0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2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0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naomi</cp:lastModifiedBy>
  <cp:revision>8</cp:revision>
  <cp:lastPrinted>2025-05-02T00:45:00Z</cp:lastPrinted>
  <dcterms:created xsi:type="dcterms:W3CDTF">2025-04-30T07:45:00Z</dcterms:created>
  <dcterms:modified xsi:type="dcterms:W3CDTF">2025-05-30T02:22:00Z</dcterms:modified>
</cp:coreProperties>
</file>