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ED5B" w14:textId="716633D8" w:rsidR="00821DE4" w:rsidRPr="00CD0D33" w:rsidRDefault="003818EF">
      <w:pPr>
        <w:rPr>
          <w:rFonts w:ascii="BIZ UDゴシック" w:eastAsia="BIZ UDゴシック" w:hAnsi="BIZ UDゴシック"/>
          <w:sz w:val="22"/>
          <w:szCs w:val="22"/>
        </w:rPr>
      </w:pPr>
      <w:r w:rsidRPr="00CD0D33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7A5E98" w:rsidRPr="00CD0D33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Pr="00CD0D33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2061DA" w:rsidRPr="00CD0D33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Pr="00CD0D33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1D288604" w14:textId="77777777" w:rsidR="00821DE4" w:rsidRPr="00CD0D33" w:rsidRDefault="00821DE4">
      <w:pPr>
        <w:rPr>
          <w:rFonts w:ascii="BIZ UDゴシック" w:eastAsia="BIZ UDゴシック" w:hAnsi="BIZ UDゴシック"/>
          <w:sz w:val="22"/>
          <w:szCs w:val="22"/>
        </w:rPr>
      </w:pPr>
    </w:p>
    <w:p w14:paraId="36AA05A5" w14:textId="77777777" w:rsidR="00821DE4" w:rsidRPr="00CD0D33" w:rsidRDefault="003818EF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CD0D33">
        <w:rPr>
          <w:rFonts w:ascii="BIZ UDゴシック" w:eastAsia="BIZ UDゴシック" w:hAnsi="BIZ UDゴシック" w:hint="eastAsia"/>
          <w:sz w:val="22"/>
          <w:szCs w:val="22"/>
        </w:rPr>
        <w:t>収　支　決　算　書</w:t>
      </w:r>
    </w:p>
    <w:p w14:paraId="33A75BA4" w14:textId="77777777" w:rsidR="00821DE4" w:rsidRPr="00CD0D33" w:rsidRDefault="00821DE4">
      <w:pPr>
        <w:rPr>
          <w:rFonts w:ascii="BIZ UDゴシック" w:eastAsia="BIZ UDゴシック" w:hAnsi="BIZ UDゴシック"/>
          <w:sz w:val="22"/>
          <w:szCs w:val="22"/>
        </w:rPr>
      </w:pPr>
    </w:p>
    <w:p w14:paraId="36736E1B" w14:textId="3CEFF408" w:rsidR="00821DE4" w:rsidRPr="00CD0D33" w:rsidRDefault="003818EF">
      <w:pPr>
        <w:widowControl w:val="0"/>
        <w:ind w:firstLineChars="100" w:firstLine="220"/>
        <w:rPr>
          <w:rFonts w:ascii="BIZ UDゴシック" w:eastAsia="BIZ UDゴシック" w:hAnsi="BIZ UDゴシック" w:cs="Times New Roman"/>
          <w:sz w:val="22"/>
          <w:szCs w:val="22"/>
        </w:rPr>
      </w:pPr>
      <w:r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収入の部　　　　　　　　　　　　　　　　　　　　　　　　　　　　 　　　　</w:t>
      </w:r>
      <w:r w:rsidR="007A5E98"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>単位：円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43"/>
        <w:gridCol w:w="1985"/>
        <w:gridCol w:w="3764"/>
      </w:tblGrid>
      <w:tr w:rsidR="00CD0D33" w:rsidRPr="00CD0D33" w14:paraId="4D15ACCE" w14:textId="77777777" w:rsidTr="007F05EE">
        <w:trPr>
          <w:trHeight w:val="468"/>
          <w:jc w:val="center"/>
        </w:trPr>
        <w:tc>
          <w:tcPr>
            <w:tcW w:w="1905" w:type="dxa"/>
            <w:vAlign w:val="center"/>
          </w:tcPr>
          <w:p w14:paraId="0553DF40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科　目</w:t>
            </w:r>
          </w:p>
        </w:tc>
        <w:tc>
          <w:tcPr>
            <w:tcW w:w="1843" w:type="dxa"/>
            <w:vAlign w:val="center"/>
          </w:tcPr>
          <w:p w14:paraId="7DA83AC4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予算額</w:t>
            </w:r>
          </w:p>
        </w:tc>
        <w:tc>
          <w:tcPr>
            <w:tcW w:w="1985" w:type="dxa"/>
            <w:vAlign w:val="center"/>
          </w:tcPr>
          <w:p w14:paraId="39E36AF6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決算額</w:t>
            </w:r>
          </w:p>
        </w:tc>
        <w:tc>
          <w:tcPr>
            <w:tcW w:w="3764" w:type="dxa"/>
            <w:vAlign w:val="center"/>
          </w:tcPr>
          <w:p w14:paraId="648B3FA6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摘　要</w:t>
            </w:r>
          </w:p>
        </w:tc>
      </w:tr>
      <w:tr w:rsidR="00CD0D33" w:rsidRPr="00CD0D33" w14:paraId="69683BB4" w14:textId="77777777" w:rsidTr="007F05EE">
        <w:trPr>
          <w:trHeight w:val="404"/>
          <w:jc w:val="center"/>
        </w:trPr>
        <w:tc>
          <w:tcPr>
            <w:tcW w:w="1905" w:type="dxa"/>
            <w:vAlign w:val="center"/>
          </w:tcPr>
          <w:p w14:paraId="53932B15" w14:textId="7885804B" w:rsidR="00821DE4" w:rsidRPr="00CD0D33" w:rsidRDefault="00821DE4" w:rsidP="007F05E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E8B313" w14:textId="4818859E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2AAFB4" w14:textId="636C0DAD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59A35106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408E884C" w14:textId="77777777" w:rsidTr="007F05EE">
        <w:trPr>
          <w:trHeight w:val="423"/>
          <w:jc w:val="center"/>
        </w:trPr>
        <w:tc>
          <w:tcPr>
            <w:tcW w:w="1905" w:type="dxa"/>
            <w:vAlign w:val="center"/>
          </w:tcPr>
          <w:p w14:paraId="5EC75124" w14:textId="3497C0AC" w:rsidR="00821DE4" w:rsidRPr="00CD0D33" w:rsidRDefault="00821DE4" w:rsidP="007F05E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80A95F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EE6C71" w14:textId="5860AC4C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6C2F71A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4C6485F6" w14:textId="77777777" w:rsidTr="007F05EE">
        <w:trPr>
          <w:trHeight w:val="415"/>
          <w:jc w:val="center"/>
        </w:trPr>
        <w:tc>
          <w:tcPr>
            <w:tcW w:w="1905" w:type="dxa"/>
            <w:vAlign w:val="center"/>
          </w:tcPr>
          <w:p w14:paraId="370F9C02" w14:textId="3CC7510A" w:rsidR="00821DE4" w:rsidRPr="00CD0D33" w:rsidRDefault="00821DE4" w:rsidP="007F05E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E0CEBE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683CF2" w14:textId="77777777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4F6D55F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7D15823A" w14:textId="77777777" w:rsidTr="007F05EE">
        <w:trPr>
          <w:trHeight w:val="407"/>
          <w:jc w:val="center"/>
        </w:trPr>
        <w:tc>
          <w:tcPr>
            <w:tcW w:w="1905" w:type="dxa"/>
            <w:vAlign w:val="center"/>
          </w:tcPr>
          <w:p w14:paraId="47741026" w14:textId="77777777" w:rsidR="00821DE4" w:rsidRPr="00CD0D33" w:rsidRDefault="00821DE4" w:rsidP="007F05E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9C5D38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B0F7E5" w14:textId="77777777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7F230220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39692655" w14:textId="77777777" w:rsidTr="007F05EE">
        <w:trPr>
          <w:trHeight w:val="413"/>
          <w:jc w:val="center"/>
        </w:trPr>
        <w:tc>
          <w:tcPr>
            <w:tcW w:w="1905" w:type="dxa"/>
            <w:vAlign w:val="center"/>
          </w:tcPr>
          <w:p w14:paraId="3D31EDF8" w14:textId="77777777" w:rsidR="0054213E" w:rsidRPr="00CD0D33" w:rsidRDefault="0054213E" w:rsidP="007F05E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832985" w14:textId="77777777" w:rsidR="0054213E" w:rsidRPr="00CD0D33" w:rsidRDefault="0054213E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DCB8C5" w14:textId="25077CCB" w:rsidR="0054213E" w:rsidRPr="00CD0D33" w:rsidRDefault="0054213E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FA93529" w14:textId="77777777" w:rsidR="0054213E" w:rsidRPr="00CD0D33" w:rsidRDefault="0054213E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821DE4" w:rsidRPr="00CD0D33" w14:paraId="7CF76CC4" w14:textId="77777777" w:rsidTr="007F05EE">
        <w:trPr>
          <w:trHeight w:val="419"/>
          <w:jc w:val="center"/>
        </w:trPr>
        <w:tc>
          <w:tcPr>
            <w:tcW w:w="1905" w:type="dxa"/>
            <w:vAlign w:val="center"/>
          </w:tcPr>
          <w:p w14:paraId="11F06CD0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4F8B2A8C" w14:textId="77777777" w:rsidR="00821DE4" w:rsidRPr="00CD0D33" w:rsidRDefault="00821DE4" w:rsidP="007F05EE">
            <w:pPr>
              <w:widowControl w:val="0"/>
              <w:ind w:right="18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EC2589" w14:textId="77777777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0668C919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</w:tbl>
    <w:p w14:paraId="3B148D3F" w14:textId="0B4A217D" w:rsidR="00821DE4" w:rsidRPr="00CD0D33" w:rsidRDefault="00821DE4">
      <w:pPr>
        <w:widowControl w:val="0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E7B6F0C" w14:textId="77777777" w:rsidR="00821DE4" w:rsidRPr="00CD0D33" w:rsidRDefault="00821DE4">
      <w:pPr>
        <w:widowControl w:val="0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05FEBF1" w14:textId="1CB1F2D3" w:rsidR="00821DE4" w:rsidRPr="00CD0D33" w:rsidRDefault="003818EF">
      <w:pPr>
        <w:widowControl w:val="0"/>
        <w:ind w:firstLineChars="100" w:firstLine="220"/>
        <w:rPr>
          <w:rFonts w:ascii="BIZ UDゴシック" w:eastAsia="BIZ UDゴシック" w:hAnsi="BIZ UDゴシック" w:cs="Times New Roman"/>
          <w:sz w:val="22"/>
          <w:szCs w:val="22"/>
        </w:rPr>
      </w:pPr>
      <w:r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支出の部　　　　　　　　　　　 　　　　　　　　　　　　　　　　　　　　　</w:t>
      </w:r>
      <w:r w:rsidR="007A5E98"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CD0D33">
        <w:rPr>
          <w:rFonts w:ascii="BIZ UDゴシック" w:eastAsia="BIZ UDゴシック" w:hAnsi="BIZ UDゴシック" w:cs="Times New Roman" w:hint="eastAsia"/>
          <w:sz w:val="22"/>
          <w:szCs w:val="22"/>
        </w:rPr>
        <w:t>単位：円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834"/>
        <w:gridCol w:w="1985"/>
        <w:gridCol w:w="3764"/>
      </w:tblGrid>
      <w:tr w:rsidR="00CD0D33" w:rsidRPr="00CD0D33" w14:paraId="2B0E19D2" w14:textId="77777777" w:rsidTr="007F05EE">
        <w:trPr>
          <w:trHeight w:val="455"/>
          <w:jc w:val="center"/>
        </w:trPr>
        <w:tc>
          <w:tcPr>
            <w:tcW w:w="1915" w:type="dxa"/>
            <w:vAlign w:val="center"/>
          </w:tcPr>
          <w:p w14:paraId="2987A646" w14:textId="1C9BEB89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科　目</w:t>
            </w:r>
          </w:p>
        </w:tc>
        <w:tc>
          <w:tcPr>
            <w:tcW w:w="1834" w:type="dxa"/>
            <w:vAlign w:val="center"/>
          </w:tcPr>
          <w:p w14:paraId="54028C18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予算額</w:t>
            </w:r>
          </w:p>
        </w:tc>
        <w:tc>
          <w:tcPr>
            <w:tcW w:w="1985" w:type="dxa"/>
            <w:vAlign w:val="center"/>
          </w:tcPr>
          <w:p w14:paraId="00C54532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決算額</w:t>
            </w:r>
          </w:p>
        </w:tc>
        <w:tc>
          <w:tcPr>
            <w:tcW w:w="3764" w:type="dxa"/>
            <w:vAlign w:val="center"/>
          </w:tcPr>
          <w:p w14:paraId="2AFC45CA" w14:textId="77777777" w:rsidR="00821DE4" w:rsidRPr="00CD0D33" w:rsidRDefault="003818EF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摘　要</w:t>
            </w:r>
          </w:p>
        </w:tc>
      </w:tr>
      <w:tr w:rsidR="00CD0D33" w:rsidRPr="00CD0D33" w14:paraId="17843F06" w14:textId="77777777" w:rsidTr="007F05EE">
        <w:trPr>
          <w:trHeight w:val="419"/>
          <w:jc w:val="center"/>
        </w:trPr>
        <w:tc>
          <w:tcPr>
            <w:tcW w:w="1915" w:type="dxa"/>
            <w:vAlign w:val="center"/>
          </w:tcPr>
          <w:p w14:paraId="57015E8C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A950D77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328643" w14:textId="120E5396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7455B817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3EE4972B" w14:textId="77777777" w:rsidTr="007F05EE">
        <w:trPr>
          <w:trHeight w:val="425"/>
          <w:jc w:val="center"/>
        </w:trPr>
        <w:tc>
          <w:tcPr>
            <w:tcW w:w="1915" w:type="dxa"/>
            <w:vAlign w:val="center"/>
          </w:tcPr>
          <w:p w14:paraId="4772759D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0D16D6DD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03D930F" w14:textId="0B294E99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53F77D3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218BDE05" w14:textId="77777777" w:rsidTr="007F05EE">
        <w:trPr>
          <w:trHeight w:val="403"/>
          <w:jc w:val="center"/>
        </w:trPr>
        <w:tc>
          <w:tcPr>
            <w:tcW w:w="1915" w:type="dxa"/>
            <w:vAlign w:val="center"/>
          </w:tcPr>
          <w:p w14:paraId="62882B54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CF32623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0AC06B" w14:textId="03411A8C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32848916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01D01733" w14:textId="77777777" w:rsidTr="007F05EE">
        <w:trPr>
          <w:trHeight w:val="409"/>
          <w:jc w:val="center"/>
        </w:trPr>
        <w:tc>
          <w:tcPr>
            <w:tcW w:w="1915" w:type="dxa"/>
            <w:vAlign w:val="center"/>
          </w:tcPr>
          <w:p w14:paraId="0DD1352B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DF173CF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F4A717" w14:textId="496DE942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EBADD7F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2F8B5396" w14:textId="77777777" w:rsidTr="007F05EE">
        <w:trPr>
          <w:trHeight w:val="429"/>
          <w:jc w:val="center"/>
        </w:trPr>
        <w:tc>
          <w:tcPr>
            <w:tcW w:w="1915" w:type="dxa"/>
            <w:vAlign w:val="center"/>
          </w:tcPr>
          <w:p w14:paraId="2716ACA3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BE9AA08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2CC3F5" w14:textId="499CD418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566659AE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0518CF27" w14:textId="77777777" w:rsidTr="007F05EE">
        <w:trPr>
          <w:trHeight w:val="408"/>
          <w:jc w:val="center"/>
        </w:trPr>
        <w:tc>
          <w:tcPr>
            <w:tcW w:w="1915" w:type="dxa"/>
            <w:vAlign w:val="center"/>
          </w:tcPr>
          <w:p w14:paraId="0F126023" w14:textId="77777777" w:rsidR="00821DE4" w:rsidRPr="00CD0D33" w:rsidRDefault="00821DE4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4EFECC7F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F7FD4E" w14:textId="781CE137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07BD52A9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78AAA979" w14:textId="77777777" w:rsidTr="007F05EE">
        <w:trPr>
          <w:trHeight w:val="411"/>
          <w:jc w:val="center"/>
        </w:trPr>
        <w:tc>
          <w:tcPr>
            <w:tcW w:w="1915" w:type="dxa"/>
            <w:vAlign w:val="center"/>
          </w:tcPr>
          <w:p w14:paraId="5A9D71A0" w14:textId="77777777" w:rsidR="007F05EE" w:rsidRPr="00CD0D33" w:rsidRDefault="007F05EE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51CED2D" w14:textId="77777777" w:rsidR="007F05EE" w:rsidRPr="00CD0D33" w:rsidRDefault="007F05EE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C3C053" w14:textId="3D06ECAB" w:rsidR="007F05EE" w:rsidRPr="00CD0D33" w:rsidRDefault="007F05EE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6DB5F5FC" w14:textId="77777777" w:rsidR="007F05EE" w:rsidRPr="00CD0D33" w:rsidRDefault="007F05EE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1DFC6A59" w14:textId="77777777" w:rsidTr="007F05EE">
        <w:trPr>
          <w:trHeight w:val="403"/>
          <w:jc w:val="center"/>
        </w:trPr>
        <w:tc>
          <w:tcPr>
            <w:tcW w:w="1915" w:type="dxa"/>
            <w:vAlign w:val="center"/>
          </w:tcPr>
          <w:p w14:paraId="0EF72063" w14:textId="77777777" w:rsidR="007F05EE" w:rsidRPr="00CD0D33" w:rsidRDefault="007F05EE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9A2380D" w14:textId="77777777" w:rsidR="007F05EE" w:rsidRPr="00CD0D33" w:rsidRDefault="007F05EE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4D2C82" w14:textId="60A2A78A" w:rsidR="007F05EE" w:rsidRPr="00CD0D33" w:rsidRDefault="007F05EE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6EB12C46" w14:textId="77777777" w:rsidR="007F05EE" w:rsidRPr="00CD0D33" w:rsidRDefault="007F05EE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3B735DE7" w14:textId="77777777" w:rsidTr="007F05EE">
        <w:trPr>
          <w:trHeight w:val="423"/>
          <w:jc w:val="center"/>
        </w:trPr>
        <w:tc>
          <w:tcPr>
            <w:tcW w:w="1915" w:type="dxa"/>
            <w:vAlign w:val="center"/>
          </w:tcPr>
          <w:p w14:paraId="0937E239" w14:textId="77777777" w:rsidR="007F05EE" w:rsidRPr="00CD0D33" w:rsidRDefault="007F05EE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FEE4CDE" w14:textId="77777777" w:rsidR="007F05EE" w:rsidRPr="00CD0D33" w:rsidRDefault="007F05EE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07C846" w14:textId="77777777" w:rsidR="007F05EE" w:rsidRPr="00CD0D33" w:rsidRDefault="007F05EE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299B074A" w14:textId="77777777" w:rsidR="007F05EE" w:rsidRPr="00CD0D33" w:rsidRDefault="007F05EE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CD0D33" w:rsidRPr="00CD0D33" w14:paraId="53F2B0CB" w14:textId="77777777" w:rsidTr="007F05EE">
        <w:trPr>
          <w:trHeight w:val="415"/>
          <w:jc w:val="center"/>
        </w:trPr>
        <w:tc>
          <w:tcPr>
            <w:tcW w:w="1915" w:type="dxa"/>
            <w:vAlign w:val="center"/>
          </w:tcPr>
          <w:p w14:paraId="37E35683" w14:textId="77777777" w:rsidR="007F05EE" w:rsidRPr="00CD0D33" w:rsidRDefault="007F05EE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77AAFD7" w14:textId="77777777" w:rsidR="007F05EE" w:rsidRPr="00CD0D33" w:rsidRDefault="007F05EE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B89330" w14:textId="77777777" w:rsidR="007F05EE" w:rsidRPr="00CD0D33" w:rsidRDefault="007F05EE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BF3683C" w14:textId="77777777" w:rsidR="007F05EE" w:rsidRPr="00CD0D33" w:rsidRDefault="007F05EE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  <w:tr w:rsidR="00821DE4" w:rsidRPr="00CD0D33" w14:paraId="641DF479" w14:textId="77777777" w:rsidTr="007F05EE">
        <w:trPr>
          <w:trHeight w:val="421"/>
          <w:jc w:val="center"/>
        </w:trPr>
        <w:tc>
          <w:tcPr>
            <w:tcW w:w="1915" w:type="dxa"/>
            <w:vAlign w:val="center"/>
          </w:tcPr>
          <w:p w14:paraId="23CFAFA9" w14:textId="77777777" w:rsidR="00821DE4" w:rsidRPr="00CD0D33" w:rsidRDefault="0054213E" w:rsidP="007F05EE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  <w:r w:rsidRPr="00CD0D33">
              <w:rPr>
                <w:rFonts w:ascii="BIZ UDゴシック" w:eastAsia="BIZ UDゴシック" w:hAnsi="BIZ UDゴシック" w:cs="Times New Roman" w:hint="eastAsia"/>
                <w:sz w:val="22"/>
                <w:szCs w:val="22"/>
              </w:rPr>
              <w:t>計</w:t>
            </w:r>
          </w:p>
        </w:tc>
        <w:tc>
          <w:tcPr>
            <w:tcW w:w="1834" w:type="dxa"/>
            <w:vAlign w:val="center"/>
          </w:tcPr>
          <w:p w14:paraId="7192AB7A" w14:textId="77777777" w:rsidR="00821DE4" w:rsidRPr="00CD0D33" w:rsidRDefault="00821DE4" w:rsidP="007F05EE">
            <w:pPr>
              <w:widowControl w:val="0"/>
              <w:ind w:right="199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C9534B" w14:textId="2216C21F" w:rsidR="00821DE4" w:rsidRPr="00CD0D33" w:rsidRDefault="00821DE4" w:rsidP="007F05EE">
            <w:pPr>
              <w:widowControl w:val="0"/>
              <w:ind w:rightChars="71" w:right="170"/>
              <w:jc w:val="right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208D3459" w14:textId="77777777" w:rsidR="00821DE4" w:rsidRPr="00CD0D33" w:rsidRDefault="00821DE4" w:rsidP="007F05EE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sz w:val="22"/>
                <w:szCs w:val="22"/>
              </w:rPr>
            </w:pPr>
          </w:p>
        </w:tc>
      </w:tr>
    </w:tbl>
    <w:p w14:paraId="0D684B04" w14:textId="77777777" w:rsidR="00374AF8" w:rsidRPr="00CD0D33" w:rsidRDefault="00374AF8" w:rsidP="00374AF8">
      <w:pPr>
        <w:widowControl w:val="0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5129C56" w14:textId="0963F5B5" w:rsidR="00374AF8" w:rsidRPr="00CD0D33" w:rsidRDefault="00374AF8" w:rsidP="00374AF8">
      <w:pPr>
        <w:rPr>
          <w:rFonts w:ascii="BIZ UDゴシック" w:eastAsia="BIZ UDゴシック" w:hAnsi="BIZ UDゴシック"/>
          <w:sz w:val="22"/>
          <w:szCs w:val="22"/>
        </w:rPr>
      </w:pPr>
      <w:r w:rsidRPr="00CD0D33">
        <w:rPr>
          <w:rFonts w:ascii="BIZ UDゴシック" w:eastAsia="BIZ UDゴシック" w:hAnsi="BIZ UDゴシック" w:hint="eastAsia"/>
          <w:sz w:val="22"/>
          <w:szCs w:val="22"/>
        </w:rPr>
        <w:t>備考</w:t>
      </w:r>
      <w:r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CD0D33">
        <w:rPr>
          <w:rFonts w:ascii="BIZ UDゴシック" w:eastAsia="BIZ UDゴシック" w:hAnsi="BIZ UDゴシック" w:hint="eastAsia"/>
          <w:sz w:val="22"/>
          <w:szCs w:val="22"/>
        </w:rPr>
        <w:t>：金額の内訳を摘要欄に記入すること。</w:t>
      </w:r>
    </w:p>
    <w:p w14:paraId="585E2B8D" w14:textId="0A3EEA09" w:rsidR="00374AF8" w:rsidRPr="00CD0D33" w:rsidRDefault="00374AF8" w:rsidP="00374AF8">
      <w:pPr>
        <w:rPr>
          <w:rFonts w:ascii="BIZ UDゴシック" w:eastAsia="BIZ UDゴシック" w:hAnsi="BIZ UDゴシック"/>
          <w:sz w:val="22"/>
          <w:szCs w:val="22"/>
        </w:rPr>
      </w:pPr>
      <w:r w:rsidRPr="00CD0D33">
        <w:rPr>
          <w:rFonts w:ascii="BIZ UDゴシック" w:eastAsia="BIZ UDゴシック" w:hAnsi="BIZ UDゴシック" w:hint="eastAsia"/>
          <w:sz w:val="22"/>
          <w:szCs w:val="22"/>
        </w:rPr>
        <w:t>備考</w:t>
      </w: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CD0D33">
        <w:rPr>
          <w:rFonts w:ascii="BIZ UDゴシック" w:eastAsia="BIZ UDゴシック" w:hAnsi="BIZ UDゴシック" w:hint="eastAsia"/>
          <w:sz w:val="22"/>
          <w:szCs w:val="22"/>
        </w:rPr>
        <w:t>：</w:t>
      </w:r>
      <w:r>
        <w:rPr>
          <w:rFonts w:ascii="BIZ UDゴシック" w:eastAsia="BIZ UDゴシック" w:hAnsi="BIZ UDゴシック" w:hint="eastAsia"/>
          <w:sz w:val="22"/>
          <w:szCs w:val="22"/>
        </w:rPr>
        <w:t>支出各科目の領収書を添付すること。</w:t>
      </w:r>
    </w:p>
    <w:p w14:paraId="6C38C45C" w14:textId="77777777" w:rsidR="00821DE4" w:rsidRPr="00374AF8" w:rsidRDefault="00821DE4">
      <w:pPr>
        <w:widowControl w:val="0"/>
        <w:rPr>
          <w:rFonts w:ascii="BIZ UDゴシック" w:eastAsia="BIZ UDゴシック" w:hAnsi="BIZ UDゴシック" w:cs="Times New Roman"/>
          <w:sz w:val="22"/>
          <w:szCs w:val="22"/>
        </w:rPr>
      </w:pPr>
    </w:p>
    <w:p w14:paraId="23BEB29C" w14:textId="15EDF00C" w:rsidR="00B54D0F" w:rsidRPr="00CD0D33" w:rsidRDefault="00B54D0F">
      <w:pPr>
        <w:rPr>
          <w:rFonts w:ascii="BIZ UDゴシック" w:eastAsia="BIZ UDゴシック" w:hAnsi="BIZ UDゴシック"/>
          <w:sz w:val="22"/>
          <w:szCs w:val="22"/>
        </w:rPr>
      </w:pPr>
    </w:p>
    <w:sectPr w:rsidR="00B54D0F" w:rsidRPr="00CD0D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172B" w14:textId="77777777" w:rsidR="00F86DC8" w:rsidRDefault="00F86DC8">
      <w:r>
        <w:separator/>
      </w:r>
    </w:p>
  </w:endnote>
  <w:endnote w:type="continuationSeparator" w:id="0">
    <w:p w14:paraId="6FDC9192" w14:textId="77777777" w:rsidR="00F86DC8" w:rsidRDefault="00F8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1556" w14:textId="77777777" w:rsidR="00F86DC8" w:rsidRDefault="00F86DC8">
      <w:r>
        <w:separator/>
      </w:r>
    </w:p>
  </w:footnote>
  <w:footnote w:type="continuationSeparator" w:id="0">
    <w:p w14:paraId="03FBDF1E" w14:textId="77777777" w:rsidR="00F86DC8" w:rsidRDefault="00F8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E4"/>
    <w:rsid w:val="00012667"/>
    <w:rsid w:val="000826B6"/>
    <w:rsid w:val="000B2CE2"/>
    <w:rsid w:val="000C68FC"/>
    <w:rsid w:val="001444AA"/>
    <w:rsid w:val="00175F26"/>
    <w:rsid w:val="002061DA"/>
    <w:rsid w:val="002238A1"/>
    <w:rsid w:val="002E670A"/>
    <w:rsid w:val="003325D1"/>
    <w:rsid w:val="00374AF8"/>
    <w:rsid w:val="003818EF"/>
    <w:rsid w:val="003C5E73"/>
    <w:rsid w:val="003F2351"/>
    <w:rsid w:val="004669A2"/>
    <w:rsid w:val="004908FF"/>
    <w:rsid w:val="0054213E"/>
    <w:rsid w:val="005E7DB8"/>
    <w:rsid w:val="0061563E"/>
    <w:rsid w:val="006B3CAD"/>
    <w:rsid w:val="006D7931"/>
    <w:rsid w:val="00701443"/>
    <w:rsid w:val="00721D34"/>
    <w:rsid w:val="00751BB5"/>
    <w:rsid w:val="00774D9E"/>
    <w:rsid w:val="007A5E98"/>
    <w:rsid w:val="007C4549"/>
    <w:rsid w:val="007D5503"/>
    <w:rsid w:val="007F05EE"/>
    <w:rsid w:val="00821DE4"/>
    <w:rsid w:val="0086554A"/>
    <w:rsid w:val="00883110"/>
    <w:rsid w:val="009F1991"/>
    <w:rsid w:val="00AB4551"/>
    <w:rsid w:val="00AB7B9F"/>
    <w:rsid w:val="00AE6868"/>
    <w:rsid w:val="00B46E80"/>
    <w:rsid w:val="00B54D0F"/>
    <w:rsid w:val="00B57C95"/>
    <w:rsid w:val="00BC3CFF"/>
    <w:rsid w:val="00C13DEA"/>
    <w:rsid w:val="00CD0D33"/>
    <w:rsid w:val="00CF56B9"/>
    <w:rsid w:val="00E039F7"/>
    <w:rsid w:val="00F53A14"/>
    <w:rsid w:val="00F86DC8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B5426E"/>
  <w15:docId w15:val="{1AF11CED-17DA-477C-A985-9332B96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6A28-2FB6-4DBB-BE2B-463F899E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11</cp:revision>
  <cp:lastPrinted>2025-05-12T04:37:00Z</cp:lastPrinted>
  <dcterms:created xsi:type="dcterms:W3CDTF">2025-04-30T07:31:00Z</dcterms:created>
  <dcterms:modified xsi:type="dcterms:W3CDTF">2025-05-30T02:22:00Z</dcterms:modified>
</cp:coreProperties>
</file>