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F8C59" w14:textId="77777777" w:rsidR="00C86340" w:rsidRDefault="00B70E7F">
      <w:r>
        <w:rPr>
          <w:rFonts w:hint="eastAsia"/>
        </w:rPr>
        <w:t>送付先：会津カード運営協議会　会津若松市観光課　本田</w:t>
      </w:r>
      <w:r w:rsidR="00C10C91">
        <w:rPr>
          <w:rFonts w:hint="eastAsia"/>
        </w:rPr>
        <w:t>宛</w:t>
      </w:r>
    </w:p>
    <w:p w14:paraId="2647E62F" w14:textId="77777777" w:rsidR="00C10C91" w:rsidRDefault="00C10C91">
      <w:r>
        <w:rPr>
          <w:rFonts w:hint="eastAsia"/>
        </w:rPr>
        <w:t>（</w:t>
      </w:r>
      <w:r>
        <w:rPr>
          <w:rFonts w:hint="eastAsia"/>
        </w:rPr>
        <w:t>Email</w:t>
      </w:r>
      <w:r>
        <w:rPr>
          <w:rFonts w:hint="eastAsia"/>
        </w:rPr>
        <w:t>：</w:t>
      </w:r>
      <w:hyperlink r:id="rId7" w:history="1">
        <w:r w:rsidR="00B70E7F" w:rsidRPr="00524E2E">
          <w:rPr>
            <w:rStyle w:val="a3"/>
            <w:rFonts w:hint="eastAsia"/>
          </w:rPr>
          <w:t>60003562@tw.city.aizuwakamatsu.fukushima.jp</w:t>
        </w:r>
      </w:hyperlink>
      <w:r>
        <w:rPr>
          <w:rFonts w:hint="eastAsia"/>
        </w:rPr>
        <w:t>）</w:t>
      </w:r>
    </w:p>
    <w:p w14:paraId="2F56673A" w14:textId="10CF6396" w:rsidR="00E00F98" w:rsidRPr="00E00F98" w:rsidRDefault="00E00F98"/>
    <w:p w14:paraId="20C2E0DB" w14:textId="77777777" w:rsidR="00C10C91" w:rsidRPr="004961CC" w:rsidRDefault="00C10C91" w:rsidP="004961CC">
      <w:pPr>
        <w:jc w:val="center"/>
        <w:rPr>
          <w:sz w:val="20"/>
        </w:rPr>
      </w:pPr>
    </w:p>
    <w:p w14:paraId="6F3901A8" w14:textId="158257C5" w:rsidR="00C10C91" w:rsidRPr="004961CC" w:rsidRDefault="00C10C91" w:rsidP="004961CC">
      <w:pPr>
        <w:jc w:val="center"/>
        <w:rPr>
          <w:sz w:val="32"/>
          <w:szCs w:val="36"/>
        </w:rPr>
      </w:pPr>
      <w:r w:rsidRPr="004961CC">
        <w:rPr>
          <w:rFonts w:hint="eastAsia"/>
          <w:sz w:val="32"/>
          <w:szCs w:val="36"/>
        </w:rPr>
        <w:t>会津</w:t>
      </w:r>
      <w:r w:rsidR="00575197">
        <w:rPr>
          <w:rFonts w:hint="eastAsia"/>
          <w:sz w:val="32"/>
          <w:szCs w:val="36"/>
        </w:rPr>
        <w:t>ぐるっと</w:t>
      </w:r>
      <w:r w:rsidRPr="004961CC">
        <w:rPr>
          <w:rFonts w:hint="eastAsia"/>
          <w:sz w:val="32"/>
          <w:szCs w:val="36"/>
        </w:rPr>
        <w:t>カード</w:t>
      </w:r>
      <w:r w:rsidR="00575197">
        <w:rPr>
          <w:rFonts w:hint="eastAsia"/>
          <w:sz w:val="32"/>
          <w:szCs w:val="36"/>
        </w:rPr>
        <w:t>ホームページ</w:t>
      </w:r>
    </w:p>
    <w:p w14:paraId="13836A50" w14:textId="7F29EF7A" w:rsidR="00C10C91" w:rsidRPr="002B50D0" w:rsidRDefault="00575197" w:rsidP="002B50D0">
      <w:pPr>
        <w:jc w:val="center"/>
        <w:rPr>
          <w:sz w:val="32"/>
          <w:szCs w:val="36"/>
        </w:rPr>
      </w:pPr>
      <w:r>
        <w:rPr>
          <w:rFonts w:hint="eastAsia"/>
          <w:sz w:val="32"/>
          <w:szCs w:val="36"/>
        </w:rPr>
        <w:t>リンク情報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617"/>
      </w:tblGrid>
      <w:tr w:rsidR="00C10C91" w14:paraId="1868C155" w14:textId="77777777" w:rsidTr="004961CC">
        <w:tc>
          <w:tcPr>
            <w:tcW w:w="3085" w:type="dxa"/>
          </w:tcPr>
          <w:p w14:paraId="339228E0" w14:textId="2E73DA7F" w:rsidR="00C10C91" w:rsidRDefault="009B533F" w:rsidP="004961CC">
            <w:pPr>
              <w:spacing w:line="360" w:lineRule="auto"/>
            </w:pPr>
            <w:r>
              <w:rPr>
                <w:rFonts w:hint="eastAsia"/>
              </w:rPr>
              <w:t>団体</w:t>
            </w:r>
            <w:r w:rsidR="00C10C91">
              <w:rPr>
                <w:rFonts w:hint="eastAsia"/>
              </w:rPr>
              <w:t>名</w:t>
            </w:r>
          </w:p>
        </w:tc>
        <w:tc>
          <w:tcPr>
            <w:tcW w:w="5617" w:type="dxa"/>
          </w:tcPr>
          <w:p w14:paraId="0936DA7E" w14:textId="79878398" w:rsidR="004F246B" w:rsidRPr="004F246B" w:rsidRDefault="004F246B" w:rsidP="004961CC">
            <w:pPr>
              <w:spacing w:line="360" w:lineRule="auto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会津若松観光ビューロー</w:t>
            </w:r>
          </w:p>
        </w:tc>
      </w:tr>
      <w:tr w:rsidR="00C10C91" w14:paraId="61165FD4" w14:textId="77777777" w:rsidTr="004961CC">
        <w:tc>
          <w:tcPr>
            <w:tcW w:w="3085" w:type="dxa"/>
          </w:tcPr>
          <w:p w14:paraId="05CD9E24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会津カード担当部署名</w:t>
            </w:r>
          </w:p>
        </w:tc>
        <w:tc>
          <w:tcPr>
            <w:tcW w:w="5617" w:type="dxa"/>
          </w:tcPr>
          <w:p w14:paraId="3C3890C3" w14:textId="14C63F97" w:rsidR="00C10C91" w:rsidRPr="004F246B" w:rsidRDefault="004F246B" w:rsidP="004961CC">
            <w:pPr>
              <w:spacing w:line="360" w:lineRule="auto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観光物産事業部</w:t>
            </w:r>
          </w:p>
        </w:tc>
      </w:tr>
      <w:tr w:rsidR="00C10C91" w14:paraId="38CB314B" w14:textId="77777777" w:rsidTr="004961CC">
        <w:tc>
          <w:tcPr>
            <w:tcW w:w="3085" w:type="dxa"/>
          </w:tcPr>
          <w:p w14:paraId="326743CC" w14:textId="7BC6846C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担当者</w:t>
            </w:r>
            <w:r w:rsidR="00C5529D">
              <w:rPr>
                <w:rFonts w:hint="eastAsia"/>
              </w:rPr>
              <w:t>氏名</w:t>
            </w:r>
          </w:p>
        </w:tc>
        <w:tc>
          <w:tcPr>
            <w:tcW w:w="5617" w:type="dxa"/>
          </w:tcPr>
          <w:p w14:paraId="3EA0C5A5" w14:textId="06AD1F91" w:rsidR="00C10C91" w:rsidRPr="004F246B" w:rsidRDefault="00C5529D" w:rsidP="004961CC">
            <w:pPr>
              <w:spacing w:line="360" w:lineRule="auto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担当者名記入</w:t>
            </w:r>
          </w:p>
        </w:tc>
      </w:tr>
      <w:tr w:rsidR="00C10C91" w14:paraId="7E81855D" w14:textId="77777777" w:rsidTr="004961CC">
        <w:tc>
          <w:tcPr>
            <w:tcW w:w="3085" w:type="dxa"/>
          </w:tcPr>
          <w:p w14:paraId="662EE8BB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5617" w:type="dxa"/>
          </w:tcPr>
          <w:p w14:paraId="30A329A6" w14:textId="523ECA2F" w:rsidR="00C10C91" w:rsidRPr="004F246B" w:rsidRDefault="004F246B" w:rsidP="004961CC">
            <w:pPr>
              <w:spacing w:line="360" w:lineRule="auto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0000-00-0000</w:t>
            </w:r>
          </w:p>
        </w:tc>
      </w:tr>
      <w:tr w:rsidR="00C10C91" w14:paraId="0C033951" w14:textId="77777777" w:rsidTr="004961CC">
        <w:tc>
          <w:tcPr>
            <w:tcW w:w="3085" w:type="dxa"/>
          </w:tcPr>
          <w:p w14:paraId="49E64C9A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</w:tc>
        <w:tc>
          <w:tcPr>
            <w:tcW w:w="5617" w:type="dxa"/>
          </w:tcPr>
          <w:p w14:paraId="231587B0" w14:textId="335882D8" w:rsidR="00C10C91" w:rsidRPr="004F246B" w:rsidRDefault="004F246B" w:rsidP="004961CC">
            <w:pPr>
              <w:spacing w:line="360" w:lineRule="auto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0000-00-0000</w:t>
            </w:r>
          </w:p>
        </w:tc>
      </w:tr>
      <w:tr w:rsidR="00C10C91" w14:paraId="2B621C77" w14:textId="77777777" w:rsidTr="004961CC">
        <w:tc>
          <w:tcPr>
            <w:tcW w:w="3085" w:type="dxa"/>
          </w:tcPr>
          <w:p w14:paraId="72BA8BC0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5617" w:type="dxa"/>
          </w:tcPr>
          <w:p w14:paraId="79902ED8" w14:textId="1800A045" w:rsidR="00C10C91" w:rsidRPr="004F246B" w:rsidRDefault="004F246B" w:rsidP="004961CC">
            <w:pPr>
              <w:spacing w:line="360" w:lineRule="auto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example@example.com</w:t>
            </w:r>
          </w:p>
        </w:tc>
      </w:tr>
    </w:tbl>
    <w:p w14:paraId="6DEACEC7" w14:textId="77777777" w:rsidR="00C10C91" w:rsidRDefault="00C10C91"/>
    <w:p w14:paraId="640BA86B" w14:textId="5C22D11E" w:rsidR="00C10C91" w:rsidRPr="004961CC" w:rsidRDefault="003D2D10" w:rsidP="004961CC">
      <w:pPr>
        <w:spacing w:line="48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●リンク元ホームページ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276"/>
        <w:gridCol w:w="7478"/>
      </w:tblGrid>
      <w:tr w:rsidR="00C10C91" w14:paraId="13F841AA" w14:textId="77777777" w:rsidTr="002B50D0">
        <w:tc>
          <w:tcPr>
            <w:tcW w:w="1276" w:type="dxa"/>
          </w:tcPr>
          <w:p w14:paraId="2E490217" w14:textId="17A181F6" w:rsidR="00C10C91" w:rsidRDefault="003D2D1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名称</w:t>
            </w:r>
            <w:r w:rsidR="00CF0C83">
              <w:rPr>
                <w:rFonts w:hint="eastAsia"/>
              </w:rPr>
              <w:t>等</w:t>
            </w:r>
          </w:p>
        </w:tc>
        <w:tc>
          <w:tcPr>
            <w:tcW w:w="7478" w:type="dxa"/>
          </w:tcPr>
          <w:p w14:paraId="41E1F171" w14:textId="3AC659F0" w:rsidR="00C10C91" w:rsidRPr="004F246B" w:rsidRDefault="004F246B" w:rsidP="004961CC">
            <w:pPr>
              <w:pStyle w:val="a5"/>
              <w:spacing w:line="480" w:lineRule="auto"/>
              <w:ind w:leftChars="0" w:left="0"/>
              <w:rPr>
                <w:color w:val="FF0000"/>
              </w:rPr>
            </w:pPr>
            <w:r w:rsidRPr="004F246B">
              <w:rPr>
                <w:rFonts w:hint="eastAsia"/>
                <w:color w:val="FF0000"/>
              </w:rPr>
              <w:t>会津若松観光ナビ</w:t>
            </w:r>
          </w:p>
        </w:tc>
      </w:tr>
      <w:tr w:rsidR="00C10C91" w14:paraId="3D90724F" w14:textId="77777777" w:rsidTr="002B50D0">
        <w:trPr>
          <w:trHeight w:val="1373"/>
        </w:trPr>
        <w:tc>
          <w:tcPr>
            <w:tcW w:w="1276" w:type="dxa"/>
          </w:tcPr>
          <w:p w14:paraId="35FBC06B" w14:textId="5CBE64A7" w:rsidR="00C10C91" w:rsidRDefault="003D2D1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URL</w:t>
            </w:r>
          </w:p>
        </w:tc>
        <w:tc>
          <w:tcPr>
            <w:tcW w:w="7478" w:type="dxa"/>
          </w:tcPr>
          <w:p w14:paraId="1611A26A" w14:textId="282B3127" w:rsidR="00575197" w:rsidRPr="004F246B" w:rsidRDefault="004F246B" w:rsidP="004961CC">
            <w:pPr>
              <w:pStyle w:val="a5"/>
              <w:spacing w:line="480" w:lineRule="auto"/>
              <w:ind w:leftChars="0" w:left="0"/>
              <w:rPr>
                <w:color w:val="FF0000"/>
              </w:rPr>
            </w:pPr>
            <w:r w:rsidRPr="004F246B">
              <w:rPr>
                <w:color w:val="FF0000"/>
              </w:rPr>
              <w:t>https://www.aizukanko.com/</w:t>
            </w:r>
          </w:p>
        </w:tc>
      </w:tr>
      <w:tr w:rsidR="00A6176E" w14:paraId="4848F3B8" w14:textId="77777777" w:rsidTr="002B50D0">
        <w:tc>
          <w:tcPr>
            <w:tcW w:w="1276" w:type="dxa"/>
          </w:tcPr>
          <w:p w14:paraId="7FD2CB9B" w14:textId="3693D594" w:rsidR="00A6176E" w:rsidRDefault="005C09A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リンク先</w:t>
            </w:r>
          </w:p>
        </w:tc>
        <w:tc>
          <w:tcPr>
            <w:tcW w:w="7478" w:type="dxa"/>
          </w:tcPr>
          <w:p w14:paraId="54D9F2EB" w14:textId="6769DB0C" w:rsidR="00A6176E" w:rsidRDefault="004F246B" w:rsidP="005C09A0">
            <w:pPr>
              <w:pStyle w:val="a5"/>
              <w:spacing w:line="480" w:lineRule="auto"/>
              <w:ind w:leftChars="0" w:left="0" w:firstLineChars="200" w:firstLine="420"/>
            </w:pPr>
            <w:r>
              <w:rPr>
                <w:noProof/>
              </w:rPr>
              <w:drawing>
                <wp:anchor distT="0" distB="0" distL="114300" distR="114300" simplePos="0" relativeHeight="251666944" behindDoc="0" locked="0" layoutInCell="1" allowOverlap="1" wp14:anchorId="1C240AB6" wp14:editId="62F5A23F">
                  <wp:simplePos x="0" y="0"/>
                  <wp:positionH relativeFrom="column">
                    <wp:posOffset>3274694</wp:posOffset>
                  </wp:positionH>
                  <wp:positionV relativeFrom="paragraph">
                    <wp:posOffset>42545</wp:posOffset>
                  </wp:positionV>
                  <wp:extent cx="1095375" cy="365760"/>
                  <wp:effectExtent l="0" t="0" r="9525" b="0"/>
                  <wp:wrapNone/>
                  <wp:docPr id="323010210" name="図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5E4C83BB" wp14:editId="11F093DF">
                  <wp:simplePos x="0" y="0"/>
                  <wp:positionH relativeFrom="column">
                    <wp:posOffset>1560195</wp:posOffset>
                  </wp:positionH>
                  <wp:positionV relativeFrom="paragraph">
                    <wp:posOffset>42545</wp:posOffset>
                  </wp:positionV>
                  <wp:extent cx="981710" cy="365760"/>
                  <wp:effectExtent l="0" t="0" r="8890" b="0"/>
                  <wp:wrapNone/>
                  <wp:docPr id="430549167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F67B67B" wp14:editId="3A7FB82F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46990</wp:posOffset>
                      </wp:positionV>
                      <wp:extent cx="960120" cy="342900"/>
                      <wp:effectExtent l="0" t="0" r="11430" b="19050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120" cy="3429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1DC94E" id="楕円 1" o:spid="_x0000_s1026" style="position:absolute;left:0;text-align:left;margin-left:6.8pt;margin-top:3.7pt;width:75.6pt;height:27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" filled="f" strokecolor="red" strokeweight="2pt"/>
                  </w:pict>
                </mc:Fallback>
              </mc:AlternateContent>
            </w:r>
            <w:r w:rsidR="005C09A0">
              <w:rPr>
                <w:rFonts w:hint="eastAsia"/>
              </w:rPr>
              <w:t>日本語版　　　　　　　　英語版　　　　　　　　中国語繁体字版</w:t>
            </w:r>
          </w:p>
        </w:tc>
      </w:tr>
      <w:tr w:rsidR="009F1464" w14:paraId="295DF952" w14:textId="77777777" w:rsidTr="002B50D0">
        <w:tc>
          <w:tcPr>
            <w:tcW w:w="1276" w:type="dxa"/>
          </w:tcPr>
          <w:p w14:paraId="20496B2A" w14:textId="42D9241C" w:rsidR="009F1464" w:rsidRDefault="009F1464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バナー画像</w:t>
            </w:r>
          </w:p>
        </w:tc>
        <w:tc>
          <w:tcPr>
            <w:tcW w:w="7478" w:type="dxa"/>
          </w:tcPr>
          <w:p w14:paraId="3BA0F82F" w14:textId="1F38342D" w:rsidR="009F1464" w:rsidRDefault="004F246B" w:rsidP="009F1464">
            <w:pPr>
              <w:pStyle w:val="a5"/>
              <w:spacing w:line="480" w:lineRule="auto"/>
              <w:ind w:leftChars="0" w:left="0" w:firstLineChars="300" w:firstLine="63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30CF116A" wp14:editId="470D6B3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36195</wp:posOffset>
                  </wp:positionV>
                  <wp:extent cx="742950" cy="365760"/>
                  <wp:effectExtent l="0" t="0" r="0" b="0"/>
                  <wp:wrapNone/>
                  <wp:docPr id="1791259017" name="図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9F1464">
              <w:rPr>
                <w:rFonts w:hint="eastAsia"/>
                <w:noProof/>
              </w:rPr>
              <w:t>使用　　　　　　　　　不使用</w:t>
            </w:r>
          </w:p>
        </w:tc>
      </w:tr>
      <w:tr w:rsidR="002B50D0" w14:paraId="6CB28EA4" w14:textId="77777777" w:rsidTr="002B50D0">
        <w:tc>
          <w:tcPr>
            <w:tcW w:w="1276" w:type="dxa"/>
          </w:tcPr>
          <w:p w14:paraId="31D94F73" w14:textId="16CFC236" w:rsidR="002B50D0" w:rsidRDefault="002B50D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7478" w:type="dxa"/>
          </w:tcPr>
          <w:p w14:paraId="78C9B1AF" w14:textId="1774DDA6" w:rsidR="002B50D0" w:rsidRDefault="004F246B" w:rsidP="009F1464">
            <w:pPr>
              <w:pStyle w:val="a5"/>
              <w:spacing w:line="480" w:lineRule="auto"/>
              <w:ind w:leftChars="0" w:left="0" w:firstLineChars="300" w:firstLine="630"/>
              <w:rPr>
                <w:noProof/>
              </w:rPr>
            </w:pPr>
            <w:r w:rsidRPr="004F246B">
              <w:rPr>
                <w:rFonts w:hint="eastAsia"/>
                <w:noProof/>
                <w:color w:val="FF0000"/>
              </w:rPr>
              <w:t>何かあればご記入ください。</w:t>
            </w:r>
          </w:p>
        </w:tc>
      </w:tr>
    </w:tbl>
    <w:p w14:paraId="646E01CE" w14:textId="77777777" w:rsidR="00C10C91" w:rsidRDefault="00C10C91" w:rsidP="00C10C91"/>
    <w:p w14:paraId="4BFACB67" w14:textId="68F9B779" w:rsidR="004961CC" w:rsidRPr="009B533F" w:rsidRDefault="009B533F" w:rsidP="004961CC">
      <w:r>
        <w:rPr>
          <w:rFonts w:hint="eastAsia"/>
        </w:rPr>
        <w:t>※団体やイベント等のサイトにて、会津ぐるっとカードホームページへのリンクをお願いいたします。ページリンクのバナー画像はご自由にご利用ください。協議会にて、リンク元の把握を行いたいためお手数ですが、事務局までご連絡をお願い申し上げます。</w:t>
      </w:r>
    </w:p>
    <w:sectPr w:rsidR="004961CC" w:rsidRPr="009B533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9D8B7" w14:textId="77777777" w:rsidR="00C32069" w:rsidRDefault="00C32069" w:rsidP="004F246B">
      <w:r>
        <w:separator/>
      </w:r>
    </w:p>
  </w:endnote>
  <w:endnote w:type="continuationSeparator" w:id="0">
    <w:p w14:paraId="7D062EE8" w14:textId="77777777" w:rsidR="00C32069" w:rsidRDefault="00C32069" w:rsidP="004F2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FEB1CC" w14:textId="77777777" w:rsidR="00C32069" w:rsidRDefault="00C32069" w:rsidP="004F246B">
      <w:r>
        <w:separator/>
      </w:r>
    </w:p>
  </w:footnote>
  <w:footnote w:type="continuationSeparator" w:id="0">
    <w:p w14:paraId="55DF2040" w14:textId="77777777" w:rsidR="00C32069" w:rsidRDefault="00C32069" w:rsidP="004F24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AE79F3"/>
    <w:multiLevelType w:val="hybridMultilevel"/>
    <w:tmpl w:val="E9B43E8E"/>
    <w:lvl w:ilvl="0" w:tplc="80C6AA8A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6690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C91"/>
    <w:rsid w:val="000A14F5"/>
    <w:rsid w:val="000A17F8"/>
    <w:rsid w:val="00211F2C"/>
    <w:rsid w:val="002B50D0"/>
    <w:rsid w:val="003D0818"/>
    <w:rsid w:val="003D2D10"/>
    <w:rsid w:val="004961CC"/>
    <w:rsid w:val="004F246B"/>
    <w:rsid w:val="00575197"/>
    <w:rsid w:val="005C09A0"/>
    <w:rsid w:val="006A61C3"/>
    <w:rsid w:val="009B533F"/>
    <w:rsid w:val="009F1464"/>
    <w:rsid w:val="00A32CF4"/>
    <w:rsid w:val="00A6176E"/>
    <w:rsid w:val="00B70E7F"/>
    <w:rsid w:val="00C10C91"/>
    <w:rsid w:val="00C32069"/>
    <w:rsid w:val="00C5529D"/>
    <w:rsid w:val="00C56E72"/>
    <w:rsid w:val="00C77E87"/>
    <w:rsid w:val="00C86340"/>
    <w:rsid w:val="00CA3DD4"/>
    <w:rsid w:val="00CF0C83"/>
    <w:rsid w:val="00E00F98"/>
    <w:rsid w:val="00EA09BF"/>
    <w:rsid w:val="00FA5010"/>
    <w:rsid w:val="00FD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40F190"/>
  <w15:docId w15:val="{9A0C06BE-11B6-4F6F-9A83-8E3AE408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C10C91"/>
    <w:pPr>
      <w:widowControl/>
      <w:spacing w:before="100" w:beforeAutospacing="1" w:after="119"/>
      <w:jc w:val="left"/>
    </w:pPr>
    <w:rPr>
      <w:rFonts w:ascii="ＭＳ 明朝" w:eastAsia="ＭＳ 明朝" w:hAnsi="ＭＳ 明朝" w:cs="ＭＳ Ｐゴシック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C10C9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10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10C91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4F24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F246B"/>
  </w:style>
  <w:style w:type="paragraph" w:styleId="a8">
    <w:name w:val="footer"/>
    <w:basedOn w:val="a"/>
    <w:link w:val="a9"/>
    <w:uiPriority w:val="99"/>
    <w:unhideWhenUsed/>
    <w:rsid w:val="004F246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F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60003562@tw.city.aizuwakamatsu.fukushima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伊藤　未那子</dc:creator>
  <cp:lastModifiedBy>JIMU26</cp:lastModifiedBy>
  <cp:revision>18</cp:revision>
  <dcterms:created xsi:type="dcterms:W3CDTF">2021-11-09T05:03:00Z</dcterms:created>
  <dcterms:modified xsi:type="dcterms:W3CDTF">2024-07-30T04:58:00Z</dcterms:modified>
</cp:coreProperties>
</file>